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F682" w14:textId="038B8FD1" w:rsidR="007156EC" w:rsidRDefault="00606DF3">
      <w:r w:rsidRPr="00606DF3">
        <w:t>https://www.playbook.com/rudyproject/4DvrhRCw8Kqcs9cRGDSF4GEQ</w:t>
      </w:r>
    </w:p>
    <w:sectPr w:rsidR="0071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08"/>
    <w:rsid w:val="00335907"/>
    <w:rsid w:val="00606DF3"/>
    <w:rsid w:val="00634C2F"/>
    <w:rsid w:val="007156EC"/>
    <w:rsid w:val="00B7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76737-622C-465C-90FD-1638C08F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7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7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7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7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7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7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7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2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2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72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72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72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72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7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7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7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72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2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72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7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72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7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Jirotková</dc:creator>
  <cp:keywords/>
  <dc:description/>
  <cp:lastModifiedBy>Monika Jirotková</cp:lastModifiedBy>
  <cp:revision>2</cp:revision>
  <dcterms:created xsi:type="dcterms:W3CDTF">2025-04-10T13:24:00Z</dcterms:created>
  <dcterms:modified xsi:type="dcterms:W3CDTF">2025-04-10T13:24:00Z</dcterms:modified>
</cp:coreProperties>
</file>